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8314" w14:textId="2AEDB120" w:rsidR="00C232C8" w:rsidRDefault="00A267AF" w:rsidP="00A267A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96"/>
          <w:szCs w:val="96"/>
          <w:lang w:eastAsia="cs-CZ"/>
        </w:rPr>
      </w:pPr>
      <w:r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t>V</w:t>
      </w:r>
      <w:r w:rsidR="00C232C8"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t xml:space="preserve"> </w:t>
      </w:r>
      <w:r w:rsidR="008F58FB">
        <w:rPr>
          <w:rFonts w:eastAsia="Times New Roman" w:cstheme="minorHAnsi"/>
          <w:b/>
          <w:color w:val="00B050"/>
          <w:sz w:val="96"/>
          <w:szCs w:val="96"/>
          <w:lang w:eastAsia="cs-CZ"/>
        </w:rPr>
        <w:t>pátek</w:t>
      </w:r>
      <w:r w:rsidR="00C232C8"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t xml:space="preserve"> </w:t>
      </w:r>
      <w:r w:rsidR="008F58FB">
        <w:rPr>
          <w:rFonts w:eastAsia="Times New Roman" w:cstheme="minorHAnsi"/>
          <w:b/>
          <w:color w:val="00B050"/>
          <w:sz w:val="96"/>
          <w:szCs w:val="96"/>
          <w:lang w:eastAsia="cs-CZ"/>
        </w:rPr>
        <w:t>31.10</w:t>
      </w:r>
      <w:r w:rsidR="00C232C8"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t xml:space="preserve">. </w:t>
      </w:r>
      <w:r w:rsidR="0042485D"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t>20</w:t>
      </w:r>
      <w:r w:rsidR="00C232C8"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t>2</w:t>
      </w:r>
      <w:r w:rsidR="008F58FB">
        <w:rPr>
          <w:rFonts w:eastAsia="Times New Roman" w:cstheme="minorHAnsi"/>
          <w:b/>
          <w:color w:val="00B050"/>
          <w:sz w:val="96"/>
          <w:szCs w:val="96"/>
          <w:lang w:eastAsia="cs-CZ"/>
        </w:rPr>
        <w:t>5</w:t>
      </w:r>
    </w:p>
    <w:p w14:paraId="7D23EA59" w14:textId="77777777" w:rsidR="00062B5E" w:rsidRPr="00062B5E" w:rsidRDefault="00062B5E" w:rsidP="00A267A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36"/>
          <w:szCs w:val="36"/>
          <w:lang w:eastAsia="cs-CZ"/>
        </w:rPr>
      </w:pPr>
    </w:p>
    <w:p w14:paraId="36689D28" w14:textId="77777777" w:rsidR="00062B5E" w:rsidRPr="00C232C8" w:rsidRDefault="00062B5E" w:rsidP="00A267A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18"/>
          <w:szCs w:val="18"/>
          <w:lang w:eastAsia="cs-CZ"/>
        </w:rPr>
      </w:pPr>
    </w:p>
    <w:p w14:paraId="2B12F16D" w14:textId="50E72EA7" w:rsidR="00A267AF" w:rsidRPr="00062B5E" w:rsidRDefault="0042485D" w:rsidP="00A267A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</w:pPr>
      <w:r w:rsidRPr="00062B5E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>pojedou děti z</w:t>
      </w:r>
      <w:r w:rsidR="00062B5E" w:rsidRPr="00062B5E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> oddělení Sovičky</w:t>
      </w:r>
      <w:r w:rsidR="008F58FB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 xml:space="preserve"> a</w:t>
      </w:r>
      <w:r w:rsidR="00062B5E" w:rsidRPr="00062B5E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 xml:space="preserve"> Včeličky</w:t>
      </w:r>
    </w:p>
    <w:p w14:paraId="23E84E2D" w14:textId="3610A9F4" w:rsidR="0042485D" w:rsidRPr="00062B5E" w:rsidRDefault="0042485D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64"/>
          <w:szCs w:val="64"/>
          <w:lang w:eastAsia="cs-CZ"/>
        </w:rPr>
      </w:pPr>
      <w:r w:rsidRPr="00062B5E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>na výlet do Dýňového světa v Nové Vsi u Leštiny</w:t>
      </w:r>
      <w:r w:rsidRPr="00062B5E">
        <w:rPr>
          <w:rFonts w:ascii="Verdana" w:eastAsia="Times New Roman" w:hAnsi="Verdana" w:cs="Times New Roman"/>
          <w:b/>
          <w:bCs/>
          <w:color w:val="FF0000"/>
          <w:sz w:val="64"/>
          <w:szCs w:val="64"/>
          <w:lang w:eastAsia="cs-CZ"/>
        </w:rPr>
        <w:t>.</w:t>
      </w:r>
    </w:p>
    <w:p w14:paraId="1BFB05EE" w14:textId="3854CE48" w:rsidR="00C232C8" w:rsidRPr="00C232C8" w:rsidRDefault="00062B5E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48"/>
          <w:szCs w:val="48"/>
          <w:lang w:eastAsia="cs-CZ"/>
        </w:rPr>
      </w:pPr>
      <w:r w:rsidRPr="006D32C4">
        <w:rPr>
          <w:noProof/>
          <w:sz w:val="48"/>
          <w:szCs w:val="48"/>
          <w:u w:val="single"/>
        </w:rPr>
        <w:drawing>
          <wp:anchor distT="0" distB="0" distL="114300" distR="114300" simplePos="0" relativeHeight="251660288" behindDoc="0" locked="0" layoutInCell="1" allowOverlap="1" wp14:anchorId="530269D5" wp14:editId="0EAA1E39">
            <wp:simplePos x="0" y="0"/>
            <wp:positionH relativeFrom="margin">
              <wp:posOffset>7372350</wp:posOffset>
            </wp:positionH>
            <wp:positionV relativeFrom="paragraph">
              <wp:posOffset>70485</wp:posOffset>
            </wp:positionV>
            <wp:extent cx="2028825" cy="1905866"/>
            <wp:effectExtent l="0" t="0" r="0" b="0"/>
            <wp:wrapNone/>
            <wp:docPr id="2" name="Obrázek 2" descr="C:\Users\Petra\AppData\Local\Microsoft\Windows\INetCache\Content.Word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AppData\Local\Microsoft\Windows\INetCache\Content.Word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0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F2BCE" w14:textId="36AA9B54" w:rsidR="00C232C8" w:rsidRPr="00C232C8" w:rsidRDefault="00C232C8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</w:p>
    <w:p w14:paraId="220BDFA7" w14:textId="6339DB61" w:rsidR="00A267AF" w:rsidRPr="00A267AF" w:rsidRDefault="00062B5E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  <w:r w:rsidRPr="00C232C8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E0F9A93" wp14:editId="0E50E39A">
            <wp:simplePos x="0" y="0"/>
            <wp:positionH relativeFrom="margin">
              <wp:posOffset>-490220</wp:posOffset>
            </wp:positionH>
            <wp:positionV relativeFrom="paragraph">
              <wp:posOffset>245110</wp:posOffset>
            </wp:positionV>
            <wp:extent cx="2028825" cy="1905635"/>
            <wp:effectExtent l="0" t="0" r="9525" b="0"/>
            <wp:wrapNone/>
            <wp:docPr id="1" name="Obrázek 1" descr="C:\Users\Petra\AppData\Local\Microsoft\Windows\INetCache\Content.Word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AppData\Local\Microsoft\Windows\INetCache\Content.Word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FD233" w14:textId="7E4F9EDD" w:rsidR="00A267AF" w:rsidRDefault="00A267AF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  <w:r w:rsidRPr="00C232C8"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  <w:t>Odjezd od MŠ 8,00 hod.</w:t>
      </w:r>
    </w:p>
    <w:p w14:paraId="10746E79" w14:textId="77777777" w:rsidR="00062B5E" w:rsidRPr="00C232C8" w:rsidRDefault="00062B5E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</w:p>
    <w:p w14:paraId="747FC1C5" w14:textId="5EAB9399" w:rsidR="00A267AF" w:rsidRPr="00C232C8" w:rsidRDefault="00A267AF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16"/>
          <w:szCs w:val="16"/>
          <w:lang w:eastAsia="cs-CZ"/>
        </w:rPr>
      </w:pPr>
    </w:p>
    <w:p w14:paraId="64399B33" w14:textId="4F77692E" w:rsidR="00A267AF" w:rsidRPr="006D32C4" w:rsidRDefault="00A267AF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</w:pPr>
      <w:r w:rsidRPr="006D32C4"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 xml:space="preserve">Vybíráme na vstupné </w:t>
      </w:r>
      <w:r w:rsidR="0043289D"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>10</w:t>
      </w:r>
      <w:r w:rsidR="00743249"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>0</w:t>
      </w:r>
      <w:r w:rsidRPr="006D32C4"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>,-Kč</w:t>
      </w:r>
    </w:p>
    <w:p w14:paraId="2B7F8CC2" w14:textId="71ABA5A2" w:rsidR="006D32C4" w:rsidRDefault="006D32C4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  <w:r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  <w:t>Doprava (autobus) pro děti zdarma</w:t>
      </w:r>
      <w:r w:rsidR="00743249"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  <w:t>.</w:t>
      </w:r>
    </w:p>
    <w:p w14:paraId="2DA36C08" w14:textId="77777777" w:rsidR="00062B5E" w:rsidRPr="00C232C8" w:rsidRDefault="00062B5E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</w:p>
    <w:p w14:paraId="1103DE74" w14:textId="627E7213" w:rsidR="00A267AF" w:rsidRPr="0042485D" w:rsidRDefault="00A267AF" w:rsidP="00A267A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cs-CZ"/>
        </w:rPr>
      </w:pPr>
    </w:p>
    <w:tbl>
      <w:tblPr>
        <w:tblW w:w="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</w:tblGrid>
      <w:tr w:rsidR="0042485D" w:rsidRPr="0042485D" w14:paraId="464780C0" w14:textId="77777777" w:rsidTr="00C232C8">
        <w:trPr>
          <w:trHeight w:val="289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C79C355" w14:textId="3EBAC2B5" w:rsidR="0042485D" w:rsidRPr="0042485D" w:rsidRDefault="0042485D" w:rsidP="00A267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40231CAB" w14:textId="369FABEC" w:rsidR="008F58FB" w:rsidRDefault="00062B5E" w:rsidP="00062B5E">
      <w:pPr>
        <w:rPr>
          <w:noProof/>
          <w:sz w:val="48"/>
          <w:szCs w:val="48"/>
        </w:rPr>
      </w:pPr>
      <w:r>
        <w:rPr>
          <w:sz w:val="48"/>
          <w:szCs w:val="48"/>
        </w:rPr>
        <w:t xml:space="preserve">                          S</w:t>
      </w:r>
      <w:r w:rsidR="00A267AF" w:rsidRPr="00C232C8">
        <w:rPr>
          <w:sz w:val="48"/>
          <w:szCs w:val="48"/>
        </w:rPr>
        <w:t>vačinky a pití vezeme s sebou, návrat na oběd.</w:t>
      </w:r>
      <w:r w:rsidR="00C232C8" w:rsidRPr="00C232C8">
        <w:rPr>
          <w:noProof/>
          <w:sz w:val="48"/>
          <w:szCs w:val="48"/>
        </w:rPr>
        <w:t xml:space="preserve"> </w:t>
      </w:r>
    </w:p>
    <w:p w14:paraId="00DD1060" w14:textId="4A4DEF9A" w:rsidR="008F58FB" w:rsidRDefault="008F58FB" w:rsidP="008F58F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96"/>
          <w:szCs w:val="96"/>
          <w:lang w:eastAsia="cs-CZ"/>
        </w:rPr>
      </w:pPr>
      <w:r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lastRenderedPageBreak/>
        <w:t>V</w:t>
      </w:r>
      <w:r>
        <w:rPr>
          <w:rFonts w:eastAsia="Times New Roman" w:cstheme="minorHAnsi"/>
          <w:b/>
          <w:color w:val="00B050"/>
          <w:sz w:val="96"/>
          <w:szCs w:val="96"/>
          <w:lang w:eastAsia="cs-CZ"/>
        </w:rPr>
        <w:t> úterý 4.11</w:t>
      </w:r>
      <w:r w:rsidRPr="00062B5E">
        <w:rPr>
          <w:rFonts w:eastAsia="Times New Roman" w:cstheme="minorHAnsi"/>
          <w:b/>
          <w:color w:val="00B050"/>
          <w:sz w:val="96"/>
          <w:szCs w:val="96"/>
          <w:lang w:eastAsia="cs-CZ"/>
        </w:rPr>
        <w:t>. 202</w:t>
      </w:r>
      <w:r>
        <w:rPr>
          <w:rFonts w:eastAsia="Times New Roman" w:cstheme="minorHAnsi"/>
          <w:b/>
          <w:color w:val="00B050"/>
          <w:sz w:val="96"/>
          <w:szCs w:val="96"/>
          <w:lang w:eastAsia="cs-CZ"/>
        </w:rPr>
        <w:t>5</w:t>
      </w:r>
    </w:p>
    <w:p w14:paraId="3BC9E8C9" w14:textId="77777777" w:rsidR="008F58FB" w:rsidRPr="00062B5E" w:rsidRDefault="008F58FB" w:rsidP="008F58F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36"/>
          <w:szCs w:val="36"/>
          <w:lang w:eastAsia="cs-CZ"/>
        </w:rPr>
      </w:pPr>
    </w:p>
    <w:p w14:paraId="4BF4482A" w14:textId="77777777" w:rsidR="008F58FB" w:rsidRPr="00C232C8" w:rsidRDefault="008F58FB" w:rsidP="008F58F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18"/>
          <w:szCs w:val="18"/>
          <w:lang w:eastAsia="cs-CZ"/>
        </w:rPr>
      </w:pPr>
    </w:p>
    <w:p w14:paraId="7581587C" w14:textId="2A03337C" w:rsidR="008F58FB" w:rsidRPr="00062B5E" w:rsidRDefault="008F58FB" w:rsidP="008F58F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</w:pPr>
      <w:r w:rsidRPr="00062B5E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 xml:space="preserve">pojedou děti z oddělení </w:t>
      </w:r>
      <w:r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>Koťátka, Medvídci</w:t>
      </w:r>
      <w:r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 xml:space="preserve"> a</w:t>
      </w:r>
      <w:r w:rsidRPr="00062B5E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 xml:space="preserve"> </w:t>
      </w:r>
      <w:r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>Berušky</w:t>
      </w:r>
    </w:p>
    <w:p w14:paraId="7E2C7618" w14:textId="77777777" w:rsidR="008F58FB" w:rsidRPr="00062B5E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64"/>
          <w:szCs w:val="64"/>
          <w:lang w:eastAsia="cs-CZ"/>
        </w:rPr>
      </w:pPr>
      <w:r w:rsidRPr="00062B5E">
        <w:rPr>
          <w:rFonts w:eastAsia="Times New Roman" w:cstheme="minorHAnsi"/>
          <w:b/>
          <w:bCs/>
          <w:color w:val="FF0000"/>
          <w:sz w:val="64"/>
          <w:szCs w:val="64"/>
          <w:lang w:eastAsia="cs-CZ"/>
        </w:rPr>
        <w:t>na výlet do Dýňového světa v Nové Vsi u Leštiny</w:t>
      </w:r>
      <w:r w:rsidRPr="00062B5E">
        <w:rPr>
          <w:rFonts w:ascii="Verdana" w:eastAsia="Times New Roman" w:hAnsi="Verdana" w:cs="Times New Roman"/>
          <w:b/>
          <w:bCs/>
          <w:color w:val="FF0000"/>
          <w:sz w:val="64"/>
          <w:szCs w:val="64"/>
          <w:lang w:eastAsia="cs-CZ"/>
        </w:rPr>
        <w:t>.</w:t>
      </w:r>
    </w:p>
    <w:p w14:paraId="0ABB6A09" w14:textId="4C639D6F" w:rsidR="008F58FB" w:rsidRPr="00C232C8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48"/>
          <w:szCs w:val="48"/>
          <w:lang w:eastAsia="cs-CZ"/>
        </w:rPr>
      </w:pPr>
      <w:r w:rsidRPr="006D32C4">
        <w:rPr>
          <w:noProof/>
          <w:sz w:val="48"/>
          <w:szCs w:val="48"/>
          <w:u w:val="single"/>
        </w:rPr>
        <w:drawing>
          <wp:anchor distT="0" distB="0" distL="114300" distR="114300" simplePos="0" relativeHeight="251663360" behindDoc="0" locked="0" layoutInCell="1" allowOverlap="1" wp14:anchorId="353EC4A0" wp14:editId="37A6094A">
            <wp:simplePos x="0" y="0"/>
            <wp:positionH relativeFrom="margin">
              <wp:posOffset>7196016</wp:posOffset>
            </wp:positionH>
            <wp:positionV relativeFrom="paragraph">
              <wp:posOffset>96716</wp:posOffset>
            </wp:positionV>
            <wp:extent cx="2028825" cy="1905866"/>
            <wp:effectExtent l="0" t="0" r="0" b="0"/>
            <wp:wrapNone/>
            <wp:docPr id="2107007158" name="Obrázek 2107007158" descr="C:\Users\Petra\AppData\Local\Microsoft\Windows\INetCache\Content.Word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AppData\Local\Microsoft\Windows\INetCache\Content.Word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0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A3B9" w14:textId="21E24C65" w:rsidR="008F58FB" w:rsidRPr="00C232C8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</w:p>
    <w:p w14:paraId="6898E2D8" w14:textId="7C2C3346" w:rsidR="008F58FB" w:rsidRPr="00A267AF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16"/>
          <w:szCs w:val="16"/>
          <w:lang w:eastAsia="cs-CZ"/>
        </w:rPr>
      </w:pPr>
      <w:r w:rsidRPr="00C232C8">
        <w:rPr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F172974" wp14:editId="1A6605BF">
            <wp:simplePos x="0" y="0"/>
            <wp:positionH relativeFrom="margin">
              <wp:posOffset>-490220</wp:posOffset>
            </wp:positionH>
            <wp:positionV relativeFrom="paragraph">
              <wp:posOffset>245110</wp:posOffset>
            </wp:positionV>
            <wp:extent cx="2028825" cy="1905635"/>
            <wp:effectExtent l="0" t="0" r="9525" b="0"/>
            <wp:wrapNone/>
            <wp:docPr id="1876251376" name="Obrázek 1876251376" descr="C:\Users\Petra\AppData\Local\Microsoft\Windows\INetCache\Content.Word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AppData\Local\Microsoft\Windows\INetCache\Content.Word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37539" w14:textId="4C67FD0C" w:rsidR="008F58FB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  <w:r w:rsidRPr="00C232C8"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  <w:t>Odjezd od MŠ 8,00 hod.</w:t>
      </w:r>
    </w:p>
    <w:p w14:paraId="52F4F61B" w14:textId="02E32A55" w:rsidR="008F58FB" w:rsidRPr="00C232C8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</w:p>
    <w:p w14:paraId="1A9240F4" w14:textId="77777777" w:rsidR="008F58FB" w:rsidRPr="00C232C8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16"/>
          <w:szCs w:val="16"/>
          <w:lang w:eastAsia="cs-CZ"/>
        </w:rPr>
      </w:pPr>
    </w:p>
    <w:p w14:paraId="77D28DA1" w14:textId="56A3AEEF" w:rsidR="008F58FB" w:rsidRPr="006D32C4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</w:pPr>
      <w:r w:rsidRPr="006D32C4"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 xml:space="preserve">Vybíráme na vstupné </w:t>
      </w:r>
      <w:r w:rsidR="0043289D"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>10</w:t>
      </w:r>
      <w:r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>0</w:t>
      </w:r>
      <w:r w:rsidRPr="006D32C4">
        <w:rPr>
          <w:rFonts w:ascii="Verdana" w:eastAsia="Times New Roman" w:hAnsi="Verdana" w:cs="Times New Roman"/>
          <w:b/>
          <w:color w:val="00B0F0"/>
          <w:sz w:val="44"/>
          <w:szCs w:val="44"/>
          <w:u w:val="single"/>
          <w:lang w:eastAsia="cs-CZ"/>
        </w:rPr>
        <w:t>,-Kč</w:t>
      </w:r>
    </w:p>
    <w:p w14:paraId="63905425" w14:textId="77777777" w:rsidR="008F58FB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  <w:r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  <w:t>Doprava (autobus) pro děti zdarma.</w:t>
      </w:r>
    </w:p>
    <w:p w14:paraId="32F8F69E" w14:textId="77777777" w:rsidR="008F58FB" w:rsidRPr="00C232C8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4"/>
          <w:szCs w:val="44"/>
          <w:lang w:eastAsia="cs-CZ"/>
        </w:rPr>
      </w:pPr>
    </w:p>
    <w:p w14:paraId="1419E9D0" w14:textId="77777777" w:rsidR="008F58FB" w:rsidRPr="0042485D" w:rsidRDefault="008F58FB" w:rsidP="008F58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cs-CZ"/>
        </w:rPr>
      </w:pPr>
    </w:p>
    <w:tbl>
      <w:tblPr>
        <w:tblW w:w="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</w:tblGrid>
      <w:tr w:rsidR="008F58FB" w:rsidRPr="0042485D" w14:paraId="3CB1CE19" w14:textId="77777777" w:rsidTr="00F3421C">
        <w:trPr>
          <w:trHeight w:val="289"/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12B7EF2" w14:textId="77777777" w:rsidR="008F58FB" w:rsidRPr="0042485D" w:rsidRDefault="008F58FB" w:rsidP="00F342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</w:p>
        </w:tc>
      </w:tr>
    </w:tbl>
    <w:p w14:paraId="1D8FF466" w14:textId="0B6EC50E" w:rsidR="00303347" w:rsidRPr="00C232C8" w:rsidRDefault="008F58FB" w:rsidP="00062B5E">
      <w:pPr>
        <w:rPr>
          <w:noProof/>
          <w:sz w:val="48"/>
          <w:szCs w:val="48"/>
        </w:rPr>
      </w:pPr>
      <w:r>
        <w:rPr>
          <w:sz w:val="48"/>
          <w:szCs w:val="48"/>
        </w:rPr>
        <w:t xml:space="preserve">                          S</w:t>
      </w:r>
      <w:r w:rsidRPr="00C232C8">
        <w:rPr>
          <w:sz w:val="48"/>
          <w:szCs w:val="48"/>
        </w:rPr>
        <w:t>vačinky a pití vezeme s sebou, návrat na oběd.</w:t>
      </w:r>
      <w:r w:rsidRPr="00C232C8">
        <w:rPr>
          <w:noProof/>
          <w:sz w:val="48"/>
          <w:szCs w:val="48"/>
        </w:rPr>
        <w:t xml:space="preserve"> </w:t>
      </w:r>
    </w:p>
    <w:sectPr w:rsidR="00303347" w:rsidRPr="00C232C8" w:rsidSect="00C232C8">
      <w:pgSz w:w="16838" w:h="11906" w:orient="landscape"/>
      <w:pgMar w:top="1417" w:right="1417" w:bottom="1417" w:left="1417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5D"/>
    <w:rsid w:val="00062B5E"/>
    <w:rsid w:val="000E6FCD"/>
    <w:rsid w:val="0022450D"/>
    <w:rsid w:val="00303347"/>
    <w:rsid w:val="0042485D"/>
    <w:rsid w:val="0043289D"/>
    <w:rsid w:val="0050164D"/>
    <w:rsid w:val="006D32C4"/>
    <w:rsid w:val="00743249"/>
    <w:rsid w:val="008F58FB"/>
    <w:rsid w:val="00A267AF"/>
    <w:rsid w:val="00C232C8"/>
    <w:rsid w:val="00E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0A97"/>
  <w15:chartTrackingRefBased/>
  <w15:docId w15:val="{4655069E-5DC7-4AFC-AB4C-00DCD4C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3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160B-A225-4F4F-9105-624D8D73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skolka</cp:lastModifiedBy>
  <cp:revision>6</cp:revision>
  <cp:lastPrinted>2025-10-20T10:45:00Z</cp:lastPrinted>
  <dcterms:created xsi:type="dcterms:W3CDTF">2017-10-02T10:36:00Z</dcterms:created>
  <dcterms:modified xsi:type="dcterms:W3CDTF">2025-10-20T10:46:00Z</dcterms:modified>
</cp:coreProperties>
</file>