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A8314" w14:textId="786D8A0C" w:rsidR="00C232C8" w:rsidRDefault="007934E0" w:rsidP="00A267AF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B050"/>
          <w:sz w:val="96"/>
          <w:szCs w:val="96"/>
          <w:lang w:eastAsia="cs-CZ"/>
        </w:rPr>
      </w:pPr>
      <w:r>
        <w:rPr>
          <w:rFonts w:eastAsia="Times New Roman" w:cstheme="minorHAnsi"/>
          <w:b/>
          <w:color w:val="00B050"/>
          <w:sz w:val="96"/>
          <w:szCs w:val="96"/>
          <w:lang w:eastAsia="cs-CZ"/>
        </w:rPr>
        <w:t>V úterý 3</w:t>
      </w:r>
      <w:r w:rsidR="00C232C8" w:rsidRPr="00062B5E">
        <w:rPr>
          <w:rFonts w:eastAsia="Times New Roman" w:cstheme="minorHAnsi"/>
          <w:b/>
          <w:color w:val="00B050"/>
          <w:sz w:val="96"/>
          <w:szCs w:val="96"/>
          <w:lang w:eastAsia="cs-CZ"/>
        </w:rPr>
        <w:t xml:space="preserve">. </w:t>
      </w:r>
      <w:r w:rsidR="006C382B">
        <w:rPr>
          <w:rFonts w:eastAsia="Times New Roman" w:cstheme="minorHAnsi"/>
          <w:b/>
          <w:color w:val="00B050"/>
          <w:sz w:val="96"/>
          <w:szCs w:val="96"/>
          <w:lang w:eastAsia="cs-CZ"/>
        </w:rPr>
        <w:t>11</w:t>
      </w:r>
      <w:r w:rsidR="00C232C8" w:rsidRPr="00062B5E">
        <w:rPr>
          <w:rFonts w:eastAsia="Times New Roman" w:cstheme="minorHAnsi"/>
          <w:b/>
          <w:color w:val="00B050"/>
          <w:sz w:val="96"/>
          <w:szCs w:val="96"/>
          <w:lang w:eastAsia="cs-CZ"/>
        </w:rPr>
        <w:t xml:space="preserve">. </w:t>
      </w:r>
      <w:r w:rsidR="0042485D" w:rsidRPr="00062B5E">
        <w:rPr>
          <w:rFonts w:eastAsia="Times New Roman" w:cstheme="minorHAnsi"/>
          <w:b/>
          <w:color w:val="00B050"/>
          <w:sz w:val="96"/>
          <w:szCs w:val="96"/>
          <w:lang w:eastAsia="cs-CZ"/>
        </w:rPr>
        <w:t>20</w:t>
      </w:r>
      <w:r w:rsidR="00C232C8" w:rsidRPr="00062B5E">
        <w:rPr>
          <w:rFonts w:eastAsia="Times New Roman" w:cstheme="minorHAnsi"/>
          <w:b/>
          <w:color w:val="00B050"/>
          <w:sz w:val="96"/>
          <w:szCs w:val="96"/>
          <w:lang w:eastAsia="cs-CZ"/>
        </w:rPr>
        <w:t>2</w:t>
      </w:r>
      <w:r w:rsidR="006C382B">
        <w:rPr>
          <w:rFonts w:eastAsia="Times New Roman" w:cstheme="minorHAnsi"/>
          <w:b/>
          <w:color w:val="00B050"/>
          <w:sz w:val="96"/>
          <w:szCs w:val="96"/>
          <w:lang w:eastAsia="cs-CZ"/>
        </w:rPr>
        <w:t>6</w:t>
      </w:r>
    </w:p>
    <w:p w14:paraId="7D23EA59" w14:textId="77777777" w:rsidR="00062B5E" w:rsidRPr="00062B5E" w:rsidRDefault="00062B5E" w:rsidP="00A267AF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B050"/>
          <w:sz w:val="36"/>
          <w:szCs w:val="36"/>
          <w:lang w:eastAsia="cs-CZ"/>
        </w:rPr>
      </w:pPr>
    </w:p>
    <w:p w14:paraId="36689D28" w14:textId="77777777" w:rsidR="00062B5E" w:rsidRPr="00C232C8" w:rsidRDefault="00062B5E" w:rsidP="00A267AF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33333"/>
          <w:sz w:val="18"/>
          <w:szCs w:val="18"/>
          <w:lang w:eastAsia="cs-CZ"/>
        </w:rPr>
      </w:pPr>
    </w:p>
    <w:p w14:paraId="2B12F16D" w14:textId="1CD74AF2" w:rsidR="00A267AF" w:rsidRPr="00062B5E" w:rsidRDefault="0042485D" w:rsidP="007934E0">
      <w:pPr>
        <w:shd w:val="clear" w:color="auto" w:fill="FFFFFF"/>
        <w:spacing w:before="240" w:after="0" w:line="240" w:lineRule="auto"/>
        <w:jc w:val="center"/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</w:pPr>
      <w:r w:rsidRPr="00062B5E"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  <w:t>pojedou děti z</w:t>
      </w:r>
      <w:r w:rsidR="00062B5E" w:rsidRPr="00062B5E"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  <w:t xml:space="preserve"> oddělení </w:t>
      </w:r>
      <w:r w:rsidR="007934E0"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  <w:t>Sovičky a Včeličky</w:t>
      </w:r>
    </w:p>
    <w:p w14:paraId="23E84E2D" w14:textId="3610A9F4" w:rsidR="0042485D" w:rsidRPr="00062B5E" w:rsidRDefault="0042485D" w:rsidP="007934E0">
      <w:pPr>
        <w:shd w:val="clear" w:color="auto" w:fill="FFFFFF"/>
        <w:spacing w:before="240" w:after="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64"/>
          <w:szCs w:val="64"/>
          <w:lang w:eastAsia="cs-CZ"/>
        </w:rPr>
      </w:pPr>
      <w:r w:rsidRPr="00062B5E"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  <w:t>na výlet do Dýňového světa v Nové Vsi u Leštiny</w:t>
      </w:r>
      <w:r w:rsidRPr="00062B5E">
        <w:rPr>
          <w:rFonts w:ascii="Verdana" w:eastAsia="Times New Roman" w:hAnsi="Verdana" w:cs="Times New Roman"/>
          <w:b/>
          <w:bCs/>
          <w:color w:val="FF0000"/>
          <w:sz w:val="64"/>
          <w:szCs w:val="64"/>
          <w:lang w:eastAsia="cs-CZ"/>
        </w:rPr>
        <w:t>.</w:t>
      </w:r>
    </w:p>
    <w:p w14:paraId="1BFB05EE" w14:textId="3854CE48" w:rsidR="00C232C8" w:rsidRPr="00C232C8" w:rsidRDefault="00062B5E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48"/>
          <w:szCs w:val="48"/>
          <w:lang w:eastAsia="cs-CZ"/>
        </w:rPr>
      </w:pPr>
      <w:r w:rsidRPr="006D32C4">
        <w:rPr>
          <w:noProof/>
          <w:sz w:val="48"/>
          <w:szCs w:val="48"/>
          <w:u w:val="single"/>
        </w:rPr>
        <w:drawing>
          <wp:anchor distT="0" distB="0" distL="114300" distR="114300" simplePos="0" relativeHeight="251660288" behindDoc="0" locked="0" layoutInCell="1" allowOverlap="1" wp14:anchorId="530269D5" wp14:editId="0EAA1E39">
            <wp:simplePos x="0" y="0"/>
            <wp:positionH relativeFrom="margin">
              <wp:posOffset>7372350</wp:posOffset>
            </wp:positionH>
            <wp:positionV relativeFrom="paragraph">
              <wp:posOffset>70485</wp:posOffset>
            </wp:positionV>
            <wp:extent cx="2028825" cy="1905866"/>
            <wp:effectExtent l="0" t="0" r="0" b="0"/>
            <wp:wrapNone/>
            <wp:docPr id="2" name="Obrázek 2" descr="C:\Users\Petra\AppData\Local\Microsoft\Windows\INetCache\Content.Word\stažený sou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ra\AppData\Local\Microsoft\Windows\INetCache\Content.Word\stažený soubo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90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BDFA7" w14:textId="6339DB61" w:rsidR="00A267AF" w:rsidRPr="00A267AF" w:rsidRDefault="00062B5E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16"/>
          <w:szCs w:val="16"/>
          <w:lang w:eastAsia="cs-CZ"/>
        </w:rPr>
      </w:pPr>
      <w:r w:rsidRPr="00C232C8"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1E0F9A93" wp14:editId="0E50E39A">
            <wp:simplePos x="0" y="0"/>
            <wp:positionH relativeFrom="margin">
              <wp:posOffset>-490220</wp:posOffset>
            </wp:positionH>
            <wp:positionV relativeFrom="paragraph">
              <wp:posOffset>245110</wp:posOffset>
            </wp:positionV>
            <wp:extent cx="2028825" cy="1905635"/>
            <wp:effectExtent l="0" t="0" r="9525" b="0"/>
            <wp:wrapNone/>
            <wp:docPr id="1" name="Obrázek 1" descr="C:\Users\Petra\AppData\Local\Microsoft\Windows\INetCache\Content.Word\stažený sou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ra\AppData\Local\Microsoft\Windows\INetCache\Content.Word\stažený soubo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8FD233" w14:textId="7E4F9EDD" w:rsidR="00A267AF" w:rsidRDefault="00A267AF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</w:pPr>
      <w:r w:rsidRPr="00C232C8"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  <w:t>Odjezd od MŠ 8,00 hod.</w:t>
      </w:r>
    </w:p>
    <w:p w14:paraId="10746E79" w14:textId="77777777" w:rsidR="00062B5E" w:rsidRPr="00C232C8" w:rsidRDefault="00062B5E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</w:pPr>
    </w:p>
    <w:p w14:paraId="747FC1C5" w14:textId="5EAB9399" w:rsidR="00A267AF" w:rsidRPr="00C232C8" w:rsidRDefault="00A267AF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00B0F0"/>
          <w:sz w:val="16"/>
          <w:szCs w:val="16"/>
          <w:lang w:eastAsia="cs-CZ"/>
        </w:rPr>
      </w:pPr>
    </w:p>
    <w:p w14:paraId="64399B33" w14:textId="02B23877" w:rsidR="00A267AF" w:rsidRPr="006D32C4" w:rsidRDefault="00A267AF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00B0F0"/>
          <w:sz w:val="44"/>
          <w:szCs w:val="44"/>
          <w:u w:val="single"/>
          <w:lang w:eastAsia="cs-CZ"/>
        </w:rPr>
      </w:pPr>
      <w:r w:rsidRPr="006D32C4">
        <w:rPr>
          <w:rFonts w:ascii="Verdana" w:eastAsia="Times New Roman" w:hAnsi="Verdana" w:cs="Times New Roman"/>
          <w:b/>
          <w:color w:val="00B0F0"/>
          <w:sz w:val="44"/>
          <w:szCs w:val="44"/>
          <w:u w:val="single"/>
          <w:lang w:eastAsia="cs-CZ"/>
        </w:rPr>
        <w:t xml:space="preserve">Vybíráme na vstupné </w:t>
      </w:r>
      <w:r w:rsidR="006C382B">
        <w:rPr>
          <w:rFonts w:ascii="Verdana" w:eastAsia="Times New Roman" w:hAnsi="Verdana" w:cs="Times New Roman"/>
          <w:b/>
          <w:color w:val="00B0F0"/>
          <w:sz w:val="44"/>
          <w:szCs w:val="44"/>
          <w:u w:val="single"/>
          <w:lang w:eastAsia="cs-CZ"/>
        </w:rPr>
        <w:t>100</w:t>
      </w:r>
      <w:r w:rsidRPr="006D32C4">
        <w:rPr>
          <w:rFonts w:ascii="Verdana" w:eastAsia="Times New Roman" w:hAnsi="Verdana" w:cs="Times New Roman"/>
          <w:b/>
          <w:color w:val="00B0F0"/>
          <w:sz w:val="44"/>
          <w:szCs w:val="44"/>
          <w:u w:val="single"/>
          <w:lang w:eastAsia="cs-CZ"/>
        </w:rPr>
        <w:t>,-Kč</w:t>
      </w:r>
    </w:p>
    <w:p w14:paraId="2B7F8CC2" w14:textId="71ABA5A2" w:rsidR="006D32C4" w:rsidRDefault="006D32C4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</w:pPr>
      <w:r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  <w:t>Doprava (autobus) pro děti zdarma</w:t>
      </w:r>
      <w:r w:rsidR="00743249"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  <w:t>.</w:t>
      </w:r>
    </w:p>
    <w:p w14:paraId="1103DE74" w14:textId="627E7213" w:rsidR="00A267AF" w:rsidRDefault="00A267AF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</w:pPr>
    </w:p>
    <w:p w14:paraId="2F5D03B4" w14:textId="77777777" w:rsidR="006C382B" w:rsidRPr="0042485D" w:rsidRDefault="006C382B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</w:pPr>
    </w:p>
    <w:tbl>
      <w:tblPr>
        <w:tblW w:w="11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"/>
      </w:tblGrid>
      <w:tr w:rsidR="0042485D" w:rsidRPr="0042485D" w14:paraId="464780C0" w14:textId="77777777" w:rsidTr="00C232C8">
        <w:trPr>
          <w:trHeight w:val="289"/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5C79C355" w14:textId="3EBAC2B5" w:rsidR="0042485D" w:rsidRPr="0042485D" w:rsidRDefault="0042485D" w:rsidP="00A267A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cs-CZ"/>
              </w:rPr>
            </w:pPr>
          </w:p>
        </w:tc>
      </w:tr>
    </w:tbl>
    <w:p w14:paraId="40231CAB" w14:textId="643BC8BE" w:rsidR="00303347" w:rsidRPr="00C232C8" w:rsidRDefault="00062B5E" w:rsidP="00062B5E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          S</w:t>
      </w:r>
      <w:r w:rsidR="00A267AF" w:rsidRPr="00C232C8">
        <w:rPr>
          <w:sz w:val="48"/>
          <w:szCs w:val="48"/>
        </w:rPr>
        <w:t>vačinky a pití vezeme s sebou, návrat na oběd.</w:t>
      </w:r>
      <w:r w:rsidR="00C232C8" w:rsidRPr="00C232C8">
        <w:rPr>
          <w:noProof/>
          <w:sz w:val="48"/>
          <w:szCs w:val="48"/>
        </w:rPr>
        <w:t xml:space="preserve"> </w:t>
      </w:r>
    </w:p>
    <w:sectPr w:rsidR="00303347" w:rsidRPr="00C232C8" w:rsidSect="00C232C8">
      <w:pgSz w:w="16838" w:h="11906" w:orient="landscape"/>
      <w:pgMar w:top="1417" w:right="1417" w:bottom="1417" w:left="1417" w:header="708" w:footer="708" w:gutter="0"/>
      <w:pgBorders w:offsetFrom="page">
        <w:top w:val="single" w:sz="36" w:space="24" w:color="00B050"/>
        <w:left w:val="single" w:sz="36" w:space="24" w:color="00B050"/>
        <w:bottom w:val="single" w:sz="36" w:space="24" w:color="00B050"/>
        <w:right w:val="single" w:sz="36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5D"/>
    <w:rsid w:val="00062B5E"/>
    <w:rsid w:val="000E3C65"/>
    <w:rsid w:val="0022450D"/>
    <w:rsid w:val="00303347"/>
    <w:rsid w:val="00315000"/>
    <w:rsid w:val="0042485D"/>
    <w:rsid w:val="0050164D"/>
    <w:rsid w:val="006C382B"/>
    <w:rsid w:val="006D32C4"/>
    <w:rsid w:val="00743249"/>
    <w:rsid w:val="007934E0"/>
    <w:rsid w:val="00A267AF"/>
    <w:rsid w:val="00C232C8"/>
    <w:rsid w:val="00DC7113"/>
    <w:rsid w:val="00E8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0A97"/>
  <w15:chartTrackingRefBased/>
  <w15:docId w15:val="{4655069E-5DC7-4AFC-AB4C-00DCD4C0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26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6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2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139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E160B-A225-4F4F-9105-624D8D730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 Zdeňková</cp:lastModifiedBy>
  <cp:revision>2</cp:revision>
  <cp:lastPrinted>2026-10-23T05:14:00Z</cp:lastPrinted>
  <dcterms:created xsi:type="dcterms:W3CDTF">2026-10-23T05:30:00Z</dcterms:created>
  <dcterms:modified xsi:type="dcterms:W3CDTF">2026-10-23T05:30:00Z</dcterms:modified>
</cp:coreProperties>
</file>